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EA0F" w14:textId="4EC9F9CD" w:rsidR="00B17E1F" w:rsidRPr="001233B5" w:rsidRDefault="00B17E1F" w:rsidP="001233B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3B5">
        <w:rPr>
          <w:rFonts w:ascii="Times New Roman" w:hAnsi="Times New Roman" w:cs="Times New Roman"/>
          <w:b/>
          <w:bCs/>
          <w:sz w:val="24"/>
          <w:szCs w:val="24"/>
        </w:rPr>
        <w:t>KASNEB REQUIREMENTS</w:t>
      </w:r>
      <w:r w:rsidR="001233B5" w:rsidRPr="00123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3B5">
        <w:rPr>
          <w:rFonts w:ascii="Times New Roman" w:hAnsi="Times New Roman" w:cs="Times New Roman"/>
          <w:b/>
          <w:bCs/>
          <w:sz w:val="24"/>
          <w:szCs w:val="24"/>
        </w:rPr>
        <w:t>MINIMUM QUALIFICATIONS</w:t>
      </w:r>
    </w:p>
    <w:p w14:paraId="1F1CA1BB" w14:textId="1F97D5D0" w:rsidR="00B17E1F" w:rsidRPr="001233B5" w:rsidRDefault="00B17E1F" w:rsidP="001233B5">
      <w:pPr>
        <w:spacing w:line="360" w:lineRule="auto"/>
        <w:rPr>
          <w:rFonts w:ascii="Times New Roman" w:hAnsi="Times New Roman" w:cs="Times New Roman"/>
          <w:b/>
          <w:bCs/>
        </w:rPr>
      </w:pPr>
      <w:r w:rsidRPr="001233B5">
        <w:rPr>
          <w:rFonts w:ascii="Times New Roman" w:hAnsi="Times New Roman" w:cs="Times New Roman"/>
          <w:b/>
          <w:bCs/>
        </w:rPr>
        <w:t>ACCOUNTING TECHNICIAN DIPLOMA</w:t>
      </w:r>
      <w:r w:rsidRPr="001233B5">
        <w:rPr>
          <w:rFonts w:ascii="Times New Roman" w:hAnsi="Times New Roman" w:cs="Times New Roman"/>
          <w:b/>
          <w:bCs/>
        </w:rPr>
        <w:tab/>
        <w:t>(ATD)</w:t>
      </w:r>
    </w:p>
    <w:p w14:paraId="1FAC3408" w14:textId="5A16911F" w:rsidR="00B17E1F" w:rsidRPr="001233B5" w:rsidRDefault="00B17E1F" w:rsidP="001233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233B5">
        <w:rPr>
          <w:rFonts w:ascii="Times New Roman" w:hAnsi="Times New Roman" w:cs="Times New Roman"/>
        </w:rPr>
        <w:t>KCSE with aggregate average of at least C- (C minus) or equivalent qualifications.</w:t>
      </w:r>
    </w:p>
    <w:p w14:paraId="2ECA4308" w14:textId="4C728023" w:rsidR="00B17E1F" w:rsidRPr="001233B5" w:rsidRDefault="00B17E1F" w:rsidP="001233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233B5">
        <w:rPr>
          <w:rFonts w:ascii="Times New Roman" w:hAnsi="Times New Roman" w:cs="Times New Roman"/>
        </w:rPr>
        <w:t>IGCSE examination grade D</w:t>
      </w:r>
    </w:p>
    <w:p w14:paraId="5FAA8F7C" w14:textId="387643E0" w:rsidR="00B17E1F" w:rsidRPr="001233B5" w:rsidRDefault="00B17E1F" w:rsidP="001233B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233B5">
        <w:rPr>
          <w:rFonts w:ascii="Times New Roman" w:hAnsi="Times New Roman" w:cs="Times New Roman"/>
        </w:rPr>
        <w:t>Any other KASNEB technician or diploma certificate</w:t>
      </w:r>
    </w:p>
    <w:p w14:paraId="2C16BB06" w14:textId="43F37867" w:rsidR="00B17E1F" w:rsidRPr="001233B5" w:rsidRDefault="00B17E1F" w:rsidP="001233B5">
      <w:pPr>
        <w:spacing w:line="360" w:lineRule="auto"/>
        <w:rPr>
          <w:rFonts w:ascii="Times New Roman" w:hAnsi="Times New Roman" w:cs="Times New Roman"/>
          <w:b/>
          <w:bCs/>
        </w:rPr>
      </w:pPr>
      <w:r w:rsidRPr="001233B5">
        <w:rPr>
          <w:rFonts w:ascii="Times New Roman" w:hAnsi="Times New Roman" w:cs="Times New Roman"/>
          <w:b/>
          <w:bCs/>
        </w:rPr>
        <w:t>PROFESSIONAL EXAMINATION</w:t>
      </w:r>
      <w:r w:rsidRPr="001233B5">
        <w:rPr>
          <w:rFonts w:ascii="Times New Roman" w:hAnsi="Times New Roman" w:cs="Times New Roman"/>
          <w:b/>
          <w:bCs/>
        </w:rPr>
        <w:tab/>
        <w:t>(CPA)</w:t>
      </w:r>
    </w:p>
    <w:p w14:paraId="6E5EE706" w14:textId="2964E2B9" w:rsidR="00B17E1F" w:rsidRPr="001233B5" w:rsidRDefault="00B17E1F" w:rsidP="001233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233B5">
        <w:rPr>
          <w:rFonts w:ascii="Times New Roman" w:hAnsi="Times New Roman" w:cs="Times New Roman"/>
        </w:rPr>
        <w:t>KCSE with aggregate average of at least C+ (C plus) or its equivalent.</w:t>
      </w:r>
    </w:p>
    <w:p w14:paraId="1E5AA7E1" w14:textId="35273586" w:rsidR="00B17E1F" w:rsidRPr="001233B5" w:rsidRDefault="001233B5" w:rsidP="001233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233B5">
        <w:rPr>
          <w:rFonts w:ascii="Times New Roman" w:hAnsi="Times New Roman" w:cs="Times New Roman"/>
        </w:rPr>
        <w:t>KASNEB</w:t>
      </w:r>
      <w:r w:rsidR="00B17E1F" w:rsidRPr="001233B5">
        <w:rPr>
          <w:rFonts w:ascii="Times New Roman" w:hAnsi="Times New Roman" w:cs="Times New Roman"/>
        </w:rPr>
        <w:t xml:space="preserve"> technician, diploma or professional examination certificate.</w:t>
      </w:r>
    </w:p>
    <w:p w14:paraId="225E46C1" w14:textId="5849012D" w:rsidR="00B17E1F" w:rsidRPr="001233B5" w:rsidRDefault="00B17E1F" w:rsidP="001233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233B5">
        <w:rPr>
          <w:rFonts w:ascii="Times New Roman" w:hAnsi="Times New Roman" w:cs="Times New Roman"/>
        </w:rPr>
        <w:t>A degree from a recognized university.</w:t>
      </w:r>
    </w:p>
    <w:p w14:paraId="03BF0081" w14:textId="6CE317BC" w:rsidR="001233B5" w:rsidRPr="001233B5" w:rsidRDefault="001233B5" w:rsidP="001233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233B5">
        <w:rPr>
          <w:rFonts w:ascii="Times New Roman" w:hAnsi="Times New Roman" w:cs="Times New Roman"/>
        </w:rPr>
        <w:t>IGCSE examination grade C in 6 papers with C in both English and Mathematics.</w:t>
      </w:r>
    </w:p>
    <w:p w14:paraId="5F127B82" w14:textId="6D18D988" w:rsidR="001233B5" w:rsidRPr="001233B5" w:rsidRDefault="001233B5" w:rsidP="001233B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233B5">
        <w:rPr>
          <w:rFonts w:ascii="Times New Roman" w:hAnsi="Times New Roman" w:cs="Times New Roman"/>
        </w:rPr>
        <w:t>Such other certificates or diplomas as may be approved by KASNEB</w:t>
      </w:r>
    </w:p>
    <w:sectPr w:rsidR="001233B5" w:rsidRPr="00123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328"/>
    <w:multiLevelType w:val="hybridMultilevel"/>
    <w:tmpl w:val="E87C74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62D"/>
    <w:multiLevelType w:val="hybridMultilevel"/>
    <w:tmpl w:val="BD68F0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1F"/>
    <w:rsid w:val="001233B5"/>
    <w:rsid w:val="005E43CB"/>
    <w:rsid w:val="00B1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A648"/>
  <w15:chartTrackingRefBased/>
  <w15:docId w15:val="{4CD02A23-6C1D-4DAB-AFBB-890DAF83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Mwangi</dc:creator>
  <cp:keywords/>
  <dc:description/>
  <cp:lastModifiedBy>Mwangi</cp:lastModifiedBy>
  <cp:revision>1</cp:revision>
  <dcterms:created xsi:type="dcterms:W3CDTF">2021-08-27T09:15:00Z</dcterms:created>
  <dcterms:modified xsi:type="dcterms:W3CDTF">2021-08-27T09:30:00Z</dcterms:modified>
</cp:coreProperties>
</file>